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812C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45D4A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深圳大学土木与交通工程学院硕士研究生学科竞赛清单</w:t>
      </w:r>
    </w:p>
    <w:p w14:paraId="63A5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bidi="ar"/>
        </w:rPr>
        <w:t>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类</w:t>
      </w:r>
    </w:p>
    <w:p w14:paraId="4E61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1.中国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大学生创新大赛全国总决赛</w:t>
      </w:r>
    </w:p>
    <w:p w14:paraId="20D3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2.“挑战杯”大学生课外学术科技作品国家级竞赛</w:t>
      </w:r>
    </w:p>
    <w:p w14:paraId="48CB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3.“挑战杯”全国大学生创业计划大赛国家级竞赛</w:t>
      </w:r>
    </w:p>
    <w:p w14:paraId="331DF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4.“创青春”全国大学生创业大赛国家级竞赛</w:t>
      </w:r>
    </w:p>
    <w:p w14:paraId="6578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bidi="ar"/>
        </w:rPr>
        <w:t>Ⅱ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类</w:t>
      </w:r>
    </w:p>
    <w:p w14:paraId="2A7B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1.中国研究生智慧城市技术与创意设计大赛 </w:t>
      </w:r>
    </w:p>
    <w:p w14:paraId="60BD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2.中国研究生未来飞行器创新大赛 </w:t>
      </w:r>
    </w:p>
    <w:p w14:paraId="283E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3.中国研究生数学建模竞赛 </w:t>
      </w:r>
    </w:p>
    <w:p w14:paraId="0F9A5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4.中国研究生电子设计竞赛 </w:t>
      </w:r>
    </w:p>
    <w:p w14:paraId="0BBD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5.中国研究生创“芯”大赛 </w:t>
      </w:r>
    </w:p>
    <w:p w14:paraId="6597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6.中国研究生创“芯”大赛-EDA 精英挑战赛</w:t>
      </w:r>
    </w:p>
    <w:p w14:paraId="06C4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中国研究生人工智能创新大赛 </w:t>
      </w:r>
    </w:p>
    <w:p w14:paraId="1726F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.中国研究生机器人创新设计大赛 </w:t>
      </w:r>
    </w:p>
    <w:p w14:paraId="4979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9.中国研究生能源装备创新设计大赛</w:t>
      </w:r>
    </w:p>
    <w:p w14:paraId="4A7E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10.中国研究生公共管理案例大赛</w:t>
      </w:r>
    </w:p>
    <w:p w14:paraId="02E6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11.中国研究生乡村振兴科技强农+创新大赛</w:t>
      </w:r>
    </w:p>
    <w:p w14:paraId="234F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12.中国研究生网络安全创新大赛</w:t>
      </w:r>
    </w:p>
    <w:p w14:paraId="191A4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13.中国研究生“双碳”创新与创意大赛</w:t>
      </w:r>
    </w:p>
    <w:p w14:paraId="39B3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14.中国研究生金融科技创新大赛</w:t>
      </w:r>
    </w:p>
    <w:p w14:paraId="26F1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15.中国研究生“美丽中国”创新设计大赛</w:t>
      </w:r>
    </w:p>
    <w:p w14:paraId="123C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16.中国研究生“美丽中国”创新与设计大赛--生物多样性保护与利用创新大赛</w:t>
      </w:r>
    </w:p>
    <w:p w14:paraId="2035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17.中国研究生工程管理案例大赛</w:t>
      </w:r>
    </w:p>
    <w:p w14:paraId="04B9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18.中国研究生企业管理创新大赛</w:t>
      </w:r>
    </w:p>
    <w:p w14:paraId="41C4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19.中国研究生操作系统开源创新大赛</w:t>
      </w:r>
    </w:p>
    <w:p w14:paraId="71CE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20.中国研究生“文化中国”两创大赛</w:t>
      </w:r>
    </w:p>
    <w:p w14:paraId="0735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21.中国研究生国际中文教育案例大赛</w:t>
      </w:r>
    </w:p>
    <w:p w14:paraId="6813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22..其他新增至中国研究生创新实践系列大赛的竞赛</w:t>
      </w:r>
    </w:p>
    <w:p w14:paraId="4E33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.中国 MPAcc 学生案例大赛 </w:t>
      </w:r>
    </w:p>
    <w:p w14:paraId="1348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.教育硕士专业教学技能大赛</w:t>
      </w:r>
    </w:p>
    <w:p w14:paraId="5583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.全国大学生英语竞赛</w:t>
      </w:r>
    </w:p>
    <w:p w14:paraId="204C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.中国日语专业本科生·研究生讨论辩论大赛</w:t>
      </w:r>
    </w:p>
    <w:p w14:paraId="7CEB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.中国高等院校设计艺术大赛</w:t>
      </w:r>
    </w:p>
    <w:p w14:paraId="3410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.全国高校物联网应用创新大赛</w:t>
      </w:r>
    </w:p>
    <w:p w14:paraId="28BA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.中国大学生新材料创新设计大赛</w:t>
      </w:r>
    </w:p>
    <w:p w14:paraId="7A1B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 BIM 技术交流暨优秀案例作品展示大赛</w:t>
      </w:r>
    </w:p>
    <w:p w14:paraId="59D5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.全国大学生可持续建筑设计竞赛</w:t>
      </w:r>
    </w:p>
    <w:p w14:paraId="7D3A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.大学生暑期规划设计竞赛</w:t>
      </w:r>
    </w:p>
    <w:p w14:paraId="0FAF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.ACM-ICPC国际大学生程序设计竞赛（含国际赛和亚太赛）</w:t>
      </w:r>
    </w:p>
    <w:p w14:paraId="5F3C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.全国大学生数学建模竞赛</w:t>
      </w:r>
    </w:p>
    <w:p w14:paraId="5C71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.全国大学生电子设计竞赛</w:t>
      </w:r>
    </w:p>
    <w:p w14:paraId="03C7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.中国大学生医学技术技能大赛</w:t>
      </w:r>
    </w:p>
    <w:p w14:paraId="44D4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.全国大学生机械创新设计大赛</w:t>
      </w:r>
    </w:p>
    <w:p w14:paraId="2429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.全国大学生结构设计竞赛</w:t>
      </w:r>
    </w:p>
    <w:p w14:paraId="5257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.全国大学生广告艺术大赛</w:t>
      </w:r>
    </w:p>
    <w:p w14:paraId="7EBE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.全国大学生智能汽车竞赛</w:t>
      </w:r>
    </w:p>
    <w:p w14:paraId="0ACD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.全国大学生交通科技大赛</w:t>
      </w:r>
    </w:p>
    <w:p w14:paraId="386C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.全国大学生电子商务“创新、创意及创业”挑战赛</w:t>
      </w:r>
    </w:p>
    <w:p w14:paraId="5D37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43.中国大学生工程实践与创新能力大赛</w:t>
      </w:r>
    </w:p>
    <w:p w14:paraId="7ABD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.全国大学生节能减排社会实践与科技竞赛</w:t>
      </w:r>
    </w:p>
    <w:p w14:paraId="3DC5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.全国大学生工程训练综合能力竞赛</w:t>
      </w:r>
    </w:p>
    <w:p w14:paraId="6836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.全国大学生物流设计大赛</w:t>
      </w:r>
    </w:p>
    <w:p w14:paraId="7277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.外研社全国大学生英语系列赛-英语演讲、英语辩论、英语写作、英语阅读</w:t>
      </w:r>
    </w:p>
    <w:p w14:paraId="4D69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.全国大学生创新创业训练计划年会展示</w:t>
      </w:r>
    </w:p>
    <w:p w14:paraId="0EB5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.全国大学生机器人大赛-RoboMaster、RoboCon、RoboTac</w:t>
      </w:r>
    </w:p>
    <w:p w14:paraId="7808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.“西门子杯”中国智能制造挑战赛</w:t>
      </w:r>
    </w:p>
    <w:p w14:paraId="473A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.全国大学生化工设计竞赛</w:t>
      </w:r>
    </w:p>
    <w:p w14:paraId="4C56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.全国大学生先进成图技术与产品信息建模创新大赛</w:t>
      </w:r>
    </w:p>
    <w:p w14:paraId="39C0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.中国大学生计算机设计大赛</w:t>
      </w:r>
    </w:p>
    <w:p w14:paraId="6214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.全国大学生市场调查与分析大赛</w:t>
      </w:r>
    </w:p>
    <w:p w14:paraId="3876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.中国大学生服务外包创新创业大赛</w:t>
      </w:r>
    </w:p>
    <w:p w14:paraId="00EB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.两岸新锐设计竞赛“华灿奖”</w:t>
      </w:r>
    </w:p>
    <w:p w14:paraId="50CC6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.中国高校计算机大赛-大数据挑战赛、团体程序设计天梯赛、移动应用创新赛、网络技术挑战赛</w:t>
      </w:r>
    </w:p>
    <w:p w14:paraId="2AAF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.中国机器人大赛暨RoboCup机器人世界杯中国赛</w:t>
      </w:r>
    </w:p>
    <w:p w14:paraId="549E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.全国大学生信息安全竞赛</w:t>
      </w:r>
    </w:p>
    <w:p w14:paraId="2323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.全国周培源大学生力学竞赛</w:t>
      </w:r>
    </w:p>
    <w:p w14:paraId="3C30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.中国大学生机械工程创新创意大赛</w:t>
      </w:r>
    </w:p>
    <w:p w14:paraId="43F7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.全国大学生金相技能大赛</w:t>
      </w:r>
    </w:p>
    <w:p w14:paraId="5CC53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.“中国软件杯”大学生软件设计大赛</w:t>
      </w:r>
    </w:p>
    <w:p w14:paraId="179A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.全国大学生光电设计竞赛</w:t>
      </w:r>
    </w:p>
    <w:p w14:paraId="2C51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.全国高校数字艺术设计大赛</w:t>
      </w:r>
    </w:p>
    <w:p w14:paraId="6454F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.中美青年创客大赛</w:t>
      </w:r>
    </w:p>
    <w:p w14:paraId="784D6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.米兰设计周--中国高校设计学科师生优秀作品展</w:t>
      </w:r>
    </w:p>
    <w:p w14:paraId="1902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.全国大学生集成电路创新创业大赛</w:t>
      </w:r>
    </w:p>
    <w:p w14:paraId="3110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.全国大学生物理实验竞赛</w:t>
      </w:r>
    </w:p>
    <w:p w14:paraId="6893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.全国大学生生命科学竞赛</w:t>
      </w:r>
    </w:p>
    <w:p w14:paraId="14C0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.全国三维数字化创新设计大赛</w:t>
      </w:r>
    </w:p>
    <w:p w14:paraId="540B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.睿抗机器人开发者大赛（RAICOM）</w:t>
      </w:r>
    </w:p>
    <w:p w14:paraId="1E858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.华为ICT大赛</w:t>
      </w:r>
    </w:p>
    <w:p w14:paraId="1D7A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.全国高校商业精英挑战赛-①品牌策划竞赛、②会展专业创新创业实践竞赛、③国际贸易竞赛、④创新创业竞赛、⑤会计与商业管理案例竞赛</w:t>
      </w:r>
    </w:p>
    <w:p w14:paraId="35E4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.中国高校智能机器人大赛</w:t>
      </w:r>
    </w:p>
    <w:p w14:paraId="497D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.全国大学生基础医学创新研究暨实验设计论坛</w:t>
      </w:r>
    </w:p>
    <w:p w14:paraId="54F7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.蓝桥杯全国软件和信息技术专业人才大赛一等奖和二等奖</w:t>
      </w:r>
    </w:p>
    <w:p w14:paraId="4D5F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.中国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大学生创新大赛广东省竞赛</w:t>
      </w:r>
    </w:p>
    <w:p w14:paraId="52C6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.“挑战杯”大学生课外学术科技作品广东省竞赛</w:t>
      </w:r>
    </w:p>
    <w:p w14:paraId="69D7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.“挑战杯”全国大学生创业计划大赛广东省竞赛</w:t>
      </w:r>
    </w:p>
    <w:p w14:paraId="5332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.IGEM 国际基因工程机器大赛金奖</w:t>
      </w:r>
    </w:p>
    <w:p w14:paraId="0B0C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.美国大学生数学建模竞赛“冠名奖”和“特等奖”（Outstanding Winner）</w:t>
      </w:r>
    </w:p>
    <w:p w14:paraId="198A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.“尖峰时刻”（Peak time）全球商业模拟挑战赛</w:t>
      </w:r>
    </w:p>
    <w:p w14:paraId="60CC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.“天作奖”国际大学生建筑设计竞赛</w:t>
      </w:r>
    </w:p>
    <w:p w14:paraId="1D8E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85.全国大学生数学竞赛</w:t>
      </w:r>
    </w:p>
    <w:p w14:paraId="59E1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.其他新增至全国普通高校大学生竞赛排行榜内竞赛项目</w:t>
      </w:r>
    </w:p>
    <w:p w14:paraId="6864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87.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全国大学生工业化建筑与智慧建造竞赛</w:t>
      </w:r>
    </w:p>
    <w:p w14:paraId="2F680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88.全国大学生结构设计信息技术大赛</w:t>
      </w:r>
    </w:p>
    <w:p w14:paraId="42F7E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89.IEEE GRSS DFC国际遥感数据融合大赛</w:t>
      </w:r>
    </w:p>
    <w:p w14:paraId="71E4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90.航天宏图&amp;华为云杯PIE系统开发者大赛</w:t>
      </w:r>
    </w:p>
    <w:p w14:paraId="453F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91.中国仿真学会复杂系统仿真建模大赛</w:t>
      </w:r>
    </w:p>
    <w:p w14:paraId="79D6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92.中国大学生GIS软件开发竞赛</w:t>
      </w:r>
    </w:p>
    <w:p w14:paraId="65B6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93.SF-X智慧供应链高校菁英挑战赛</w:t>
      </w:r>
    </w:p>
    <w:p w14:paraId="74AD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94.全国数字建筑创新应用大赛</w:t>
      </w:r>
    </w:p>
    <w:p w14:paraId="60DCD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bidi="ar"/>
        </w:rPr>
        <w:t>Ⅲ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类</w:t>
      </w:r>
    </w:p>
    <w:p w14:paraId="7EA2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1.广东省高等学校大学生工业设计大赛</w:t>
      </w:r>
    </w:p>
    <w:p w14:paraId="029A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2.广东省工科大学生实验综合技能竞赛</w:t>
      </w:r>
    </w:p>
    <w:p w14:paraId="763F7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3.广东省本科高校师范生教学技能大赛</w:t>
      </w:r>
    </w:p>
    <w:p w14:paraId="274C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4.广东省大学生生物化学实验技能大赛</w:t>
      </w:r>
    </w:p>
    <w:p w14:paraId="321B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5.蓝桥杯全国软件和信息技术专业人才大赛三等奖</w:t>
      </w:r>
    </w:p>
    <w:p w14:paraId="7396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6.IGEM国际基因工程机器人大赛银奖</w:t>
      </w:r>
    </w:p>
    <w:p w14:paraId="24AD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7.美国大学生数学建模竞赛的“特等奖提名”（Finalist）</w:t>
      </w:r>
    </w:p>
    <w:p w14:paraId="3503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8.“尖烽时刻”全国商业模拟大赛</w:t>
      </w:r>
    </w:p>
    <w:p w14:paraId="63D5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9.“创新创业”全国管理决策模拟大赛</w:t>
      </w:r>
    </w:p>
    <w:p w14:paraId="671A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10.全国大学生红色旅游创意策划大赛</w:t>
      </w:r>
    </w:p>
    <w:p w14:paraId="1AD0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11. 全国口译大赛</w:t>
      </w:r>
    </w:p>
    <w:p w14:paraId="547F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12.全国大学生房地产策划大赛</w:t>
      </w:r>
    </w:p>
    <w:p w14:paraId="2AA9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13.SuperMap杯高校GIS大赛</w:t>
      </w:r>
    </w:p>
    <w:p w14:paraId="7CC0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14.WUPEN ICITY城市设计学生作业及可持续调研报告国际竞赛</w:t>
      </w:r>
    </w:p>
    <w:p w14:paraId="771C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15.中华全国日语演讲大赛</w:t>
      </w:r>
    </w:p>
    <w:p w14:paraId="247A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16.“河仁杯”全国大学生社会调查技能大赛</w:t>
      </w:r>
    </w:p>
    <w:p w14:paraId="51D8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17.国际刑事法院模拟法庭竞赛（中国赛区）</w:t>
      </w:r>
    </w:p>
    <w:p w14:paraId="7F2C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18.全国本科院校纳税风险管控案例大赛</w:t>
      </w:r>
    </w:p>
    <w:p w14:paraId="6B053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19.全国大学生生物医学工程创新设计竞赛</w:t>
      </w:r>
    </w:p>
    <w:p w14:paraId="47573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20.全国大学生运动会</w:t>
      </w:r>
    </w:p>
    <w:p w14:paraId="61B6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21.全国大学生艺术展演</w:t>
      </w:r>
    </w:p>
    <w:p w14:paraId="5413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22.中国舞蹈“荷花奖”</w:t>
      </w:r>
    </w:p>
    <w:p w14:paraId="5A02E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23.中国互联网+交通运输创新创业大赛之高校创客大赛</w:t>
      </w:r>
    </w:p>
    <w:p w14:paraId="6A5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24.建设工程与管理创新竞赛</w:t>
      </w:r>
    </w:p>
    <w:p w14:paraId="5E1A7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.入选B类竞赛的相应省级赛事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分区赛、赛区赛</w:t>
      </w:r>
    </w:p>
    <w:p w14:paraId="4E282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26.全国大学生混凝土材料设计大赛</w:t>
      </w:r>
    </w:p>
    <w:p w14:paraId="5441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27.“智建杯”智慧建造创新大奖赛</w:t>
      </w:r>
    </w:p>
    <w:p w14:paraId="50B0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28.智建“SMART BIM”大赛</w:t>
      </w:r>
    </w:p>
    <w:p w14:paraId="52C3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29.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全国智慧城市与智能建造大学生创新创业竞赛</w:t>
      </w:r>
    </w:p>
    <w:p w14:paraId="44D9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30.“优路杯”全国BIM技术大赛</w:t>
      </w:r>
    </w:p>
    <w:p w14:paraId="5DD4E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31.鲁班杯全国高校BIM毕业设计作品大赛</w:t>
      </w:r>
    </w:p>
    <w:p w14:paraId="51B1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32.全国高等院校学生“斯维尔杯”数字城市创新技术与应用大赛（原“全国高等院校学生“斯维尔杯”BIM-CIM创新大赛”）</w:t>
      </w:r>
    </w:p>
    <w:p w14:paraId="79461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33.品茗杯全国高校智能建造创新应用大赛</w:t>
      </w:r>
    </w:p>
    <w:p w14:paraId="22D9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34.全国装配式建筑职业技能竞赛</w:t>
      </w:r>
    </w:p>
    <w:p w14:paraId="1F49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35.全国大学生智能建造与管理创新竞赛</w:t>
      </w:r>
    </w:p>
    <w:p w14:paraId="5952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36.全国大学生GIS应用技能大赛</w:t>
      </w:r>
    </w:p>
    <w:p w14:paraId="5240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37.广州高校“互联网+交通运输”创新创业大赛</w:t>
      </w:r>
    </w:p>
    <w:p w14:paraId="0C68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38.MathorCup高校数学建模挑战赛</w:t>
      </w:r>
    </w:p>
    <w:p w14:paraId="0D88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39.全国高校GIS技能大赛</w:t>
      </w:r>
    </w:p>
    <w:p w14:paraId="5918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40.WUPENiCity 城市可持续调研报告国际竞赛</w:t>
      </w:r>
    </w:p>
    <w:p w14:paraId="20FE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41.第九届全国高校智能交通创新与创业大赛</w:t>
      </w:r>
    </w:p>
    <w:p w14:paraId="64F5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Ⅳ 类</w:t>
      </w:r>
    </w:p>
    <w:p w14:paraId="2184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全国大学生结构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设计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竞赛广东省分区赛</w:t>
      </w:r>
    </w:p>
    <w:p w14:paraId="149A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2.广东省高校建筑信息模型（BIM）应用竞赛</w:t>
      </w:r>
    </w:p>
    <w:p w14:paraId="70A9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3.广东省力学学会第一届有限元建模竞赛</w:t>
      </w:r>
    </w:p>
    <w:p w14:paraId="68C2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4.广东省大学生力学竞赛</w:t>
      </w:r>
    </w:p>
    <w:p w14:paraId="52E0D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5.NUS DBE BIM Immersion &amp; Competition (International BIM competition)</w:t>
      </w:r>
    </w:p>
    <w:p w14:paraId="6AC7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6.广东省暨粤港澳大湾区工业工程创新大赛</w:t>
      </w:r>
    </w:p>
    <w:p w14:paraId="2DA9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7.3DVR模拟竞赛</w:t>
      </w:r>
    </w:p>
    <w:p w14:paraId="5B0F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8.亚太地区大学生数学建模竞赛</w:t>
      </w:r>
    </w:p>
    <w:p w14:paraId="18A1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9.中国城市轨道交通科技创新创业大赛</w:t>
      </w:r>
    </w:p>
    <w:p w14:paraId="7B1B1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07D2DF4E">
      <w:pPr>
        <w:rPr>
          <w:rFonts w:hint="eastAsia"/>
        </w:rPr>
      </w:pPr>
    </w:p>
    <w:p w14:paraId="431ABE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0FD0FC-28F9-4A4C-AB40-A4D8F7F64F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B222133-995C-441F-A828-EA530B0BDD9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E35C652-AEBD-4EED-9C67-650AF9A127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5FD716-6B03-4E55-BCDF-9E13AD744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826CC"/>
    <w:rsid w:val="0C9B34CA"/>
    <w:rsid w:val="35D826CC"/>
    <w:rsid w:val="514D5B29"/>
    <w:rsid w:val="52D0326C"/>
    <w:rsid w:val="537A7DAB"/>
    <w:rsid w:val="58B53004"/>
    <w:rsid w:val="5C59710C"/>
    <w:rsid w:val="60BD43D9"/>
    <w:rsid w:val="7C19714D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2713</Words>
  <Characters>3257</Characters>
  <Lines>0</Lines>
  <Paragraphs>0</Paragraphs>
  <TotalTime>21</TotalTime>
  <ScaleCrop>false</ScaleCrop>
  <LinksUpToDate>false</LinksUpToDate>
  <CharactersWithSpaces>3291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2025-04-27T08:15:00Z</dcterms:created>
  <dc:creator>小玲</dc:creator>
  <cp:lastModifiedBy>Emma</cp:lastModifiedBy>
  <dcterms:modified xsi:type="dcterms:W3CDTF">2025-04-30T04:23:27Z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32F487A8A52649E49C66D3612F79596E_13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