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6D1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E2FC58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 w:bidi="ar"/>
        </w:rPr>
        <w:t>深圳大学土木与交通工程学院硕士研究生学科竞赛清单</w:t>
      </w:r>
    </w:p>
    <w:bookmarkEnd w:id="0"/>
    <w:p w14:paraId="2CADB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bidi="ar"/>
        </w:rPr>
        <w:t>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类</w:t>
      </w:r>
    </w:p>
    <w:p w14:paraId="6E4F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1.中国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国际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大学生创新大赛全国总决赛</w:t>
      </w:r>
    </w:p>
    <w:p w14:paraId="47C5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2.“挑战杯”大学生课外学术科技作品国家级竞赛</w:t>
      </w:r>
    </w:p>
    <w:p w14:paraId="78A0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3.“挑战杯”全国大学生创业计划大赛国家级竞赛</w:t>
      </w:r>
    </w:p>
    <w:p w14:paraId="31C2A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4.“创青春”全国大学生创业大赛国家级竞赛</w:t>
      </w:r>
    </w:p>
    <w:p w14:paraId="5D88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bidi="ar"/>
        </w:rPr>
        <w:t>Ⅱ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类</w:t>
      </w:r>
    </w:p>
    <w:p w14:paraId="7FA5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1.中国研究生智慧城市技术与创意设计大赛 </w:t>
      </w:r>
    </w:p>
    <w:p w14:paraId="62B4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2.中国研究生未来飞行器创新大赛 </w:t>
      </w:r>
    </w:p>
    <w:p w14:paraId="55BD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3.中国研究生数学建模竞赛 </w:t>
      </w:r>
    </w:p>
    <w:p w14:paraId="4F8F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4.中国研究生电子设计竞赛 </w:t>
      </w:r>
    </w:p>
    <w:p w14:paraId="169E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5.中国研究生创“芯”大赛 </w:t>
      </w:r>
    </w:p>
    <w:p w14:paraId="2228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6.中国研究生创“芯”大赛-EDA 精英挑战赛</w:t>
      </w:r>
    </w:p>
    <w:p w14:paraId="081B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中国研究生人工智能创新大赛 </w:t>
      </w:r>
    </w:p>
    <w:p w14:paraId="3E7C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.中国研究生机器人创新设计大赛 </w:t>
      </w:r>
    </w:p>
    <w:p w14:paraId="1CA1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9.中国研究生能源装备创新设计大赛</w:t>
      </w:r>
    </w:p>
    <w:p w14:paraId="4336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10.中国研究生公共管理案例大赛</w:t>
      </w:r>
    </w:p>
    <w:p w14:paraId="7765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11.中国研究生乡村振兴科技强农+创新大赛</w:t>
      </w:r>
    </w:p>
    <w:p w14:paraId="1684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12.中国研究生网络安全创新大赛</w:t>
      </w:r>
    </w:p>
    <w:p w14:paraId="18A3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13.中国研究生“双碳”创新与创意大赛</w:t>
      </w:r>
    </w:p>
    <w:p w14:paraId="6889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14.中国研究生金融科技创新大赛</w:t>
      </w:r>
    </w:p>
    <w:p w14:paraId="6482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15.中国研究生“美丽中国”创新设计大赛</w:t>
      </w:r>
    </w:p>
    <w:p w14:paraId="0CEB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16.中国研究生“美丽中国”创新与设计大赛--生物多样性保护与利用创新大赛</w:t>
      </w:r>
    </w:p>
    <w:p w14:paraId="591A7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17.中国研究生工程管理案例大赛</w:t>
      </w:r>
    </w:p>
    <w:p w14:paraId="42A56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18.中国研究生企业管理创新大赛</w:t>
      </w:r>
    </w:p>
    <w:p w14:paraId="74FA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19.中国研究生操作系统开源创新大赛</w:t>
      </w:r>
    </w:p>
    <w:p w14:paraId="4612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20.中国研究生“文化中国”两创大赛</w:t>
      </w:r>
    </w:p>
    <w:p w14:paraId="27C4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21.中国研究生国际中文教育案例大赛</w:t>
      </w:r>
    </w:p>
    <w:p w14:paraId="4B2A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22..其他新增至中国研究生创新实践系列大赛的竞赛</w:t>
      </w:r>
    </w:p>
    <w:p w14:paraId="1D7D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.中国 MPAcc 学生案例大赛 </w:t>
      </w:r>
    </w:p>
    <w:p w14:paraId="2A74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.教育硕士专业教学技能大赛</w:t>
      </w:r>
    </w:p>
    <w:p w14:paraId="4239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.全国大学生英语竞赛</w:t>
      </w:r>
    </w:p>
    <w:p w14:paraId="07D9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.中国日语专业本科生·研究生讨论辩论大赛</w:t>
      </w:r>
    </w:p>
    <w:p w14:paraId="6B3F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.中国高等院校设计艺术大赛</w:t>
      </w:r>
    </w:p>
    <w:p w14:paraId="4060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.全国高校物联网应用创新大赛</w:t>
      </w:r>
    </w:p>
    <w:p w14:paraId="4441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.中国大学生新材料创新设计大赛</w:t>
      </w:r>
    </w:p>
    <w:p w14:paraId="33B21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 BIM 技术交流暨优秀案例作品展示大赛</w:t>
      </w:r>
    </w:p>
    <w:p w14:paraId="58E1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.全国大学生可持续建筑设计竞赛</w:t>
      </w:r>
    </w:p>
    <w:p w14:paraId="26C9D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.大学生暑期规划设计竞赛</w:t>
      </w:r>
    </w:p>
    <w:p w14:paraId="2D15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.ACM-ICPC国际大学生程序设计竞赛（含国际赛和亚太赛）</w:t>
      </w:r>
    </w:p>
    <w:p w14:paraId="7DDD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.全国大学生数学建模竞赛</w:t>
      </w:r>
    </w:p>
    <w:p w14:paraId="49E0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.全国大学生电子设计竞赛</w:t>
      </w:r>
    </w:p>
    <w:p w14:paraId="6C779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.中国大学生医学技术技能大赛</w:t>
      </w:r>
    </w:p>
    <w:p w14:paraId="3704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.全国大学生机械创新设计大赛</w:t>
      </w:r>
    </w:p>
    <w:p w14:paraId="4759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.全国大学生结构设计竞赛</w:t>
      </w:r>
    </w:p>
    <w:p w14:paraId="792F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.全国大学生广告艺术大赛</w:t>
      </w:r>
    </w:p>
    <w:p w14:paraId="3E3E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.全国大学生智能汽车竞赛</w:t>
      </w:r>
    </w:p>
    <w:p w14:paraId="567C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.全国大学生交通科技大赛</w:t>
      </w:r>
    </w:p>
    <w:p w14:paraId="68FD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.全国大学生电子商务“创新、创意及创业”挑战赛</w:t>
      </w:r>
    </w:p>
    <w:p w14:paraId="44D1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43.中国大学生工程实践与创新能力大赛</w:t>
      </w:r>
    </w:p>
    <w:p w14:paraId="65BE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.全国大学生节能减排社会实践与科技竞赛</w:t>
      </w:r>
    </w:p>
    <w:p w14:paraId="4764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.全国大学生工程训练综合能力竞赛</w:t>
      </w:r>
    </w:p>
    <w:p w14:paraId="0CE7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.全国大学生物流设计大赛</w:t>
      </w:r>
    </w:p>
    <w:p w14:paraId="4354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.外研社全国大学生英语系列赛-英语演讲、英语辩论、英语写作、英语阅读</w:t>
      </w:r>
    </w:p>
    <w:p w14:paraId="73E2C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.全国大学生创新创业训练计划年会展示</w:t>
      </w:r>
    </w:p>
    <w:p w14:paraId="1432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.全国大学生机器人大赛-RoboMaster、RoboCon、RoboTac</w:t>
      </w:r>
    </w:p>
    <w:p w14:paraId="21E0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.“西门子杯”中国智能制造挑战赛</w:t>
      </w:r>
    </w:p>
    <w:p w14:paraId="20D3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.全国大学生化工设计竞赛</w:t>
      </w:r>
    </w:p>
    <w:p w14:paraId="50DE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.全国大学生先进成图技术与产品信息建模创新大赛</w:t>
      </w:r>
    </w:p>
    <w:p w14:paraId="3FDF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.中国大学生计算机设计大赛</w:t>
      </w:r>
    </w:p>
    <w:p w14:paraId="4F51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.全国大学生市场调查与分析大赛</w:t>
      </w:r>
    </w:p>
    <w:p w14:paraId="4056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.中国大学生服务外包创新创业大赛</w:t>
      </w:r>
    </w:p>
    <w:p w14:paraId="3564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.两岸新锐设计竞赛“华灿奖”</w:t>
      </w:r>
    </w:p>
    <w:p w14:paraId="44E7B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.中国高校计算机大赛-大数据挑战赛、团体程序设计天梯赛、移动应用创新赛、网络技术挑战赛</w:t>
      </w:r>
    </w:p>
    <w:p w14:paraId="005F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.中国机器人大赛暨RoboCup机器人世界杯中国赛</w:t>
      </w:r>
    </w:p>
    <w:p w14:paraId="0BDD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.全国大学生信息安全竞赛</w:t>
      </w:r>
    </w:p>
    <w:p w14:paraId="6702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.全国周培源大学生力学竞赛</w:t>
      </w:r>
    </w:p>
    <w:p w14:paraId="630D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.中国大学生机械工程创新创意大赛</w:t>
      </w:r>
    </w:p>
    <w:p w14:paraId="1C3A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.全国大学生金相技能大赛</w:t>
      </w:r>
    </w:p>
    <w:p w14:paraId="2E03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.“中国软件杯”大学生软件设计大赛</w:t>
      </w:r>
    </w:p>
    <w:p w14:paraId="3565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.全国大学生光电设计竞赛</w:t>
      </w:r>
    </w:p>
    <w:p w14:paraId="40072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.全国高校数字艺术设计大赛</w:t>
      </w:r>
    </w:p>
    <w:p w14:paraId="04CC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.中美青年创客大赛</w:t>
      </w:r>
    </w:p>
    <w:p w14:paraId="083B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.米兰设计周--中国高校设计学科师生优秀作品展</w:t>
      </w:r>
    </w:p>
    <w:p w14:paraId="2793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.全国大学生集成电路创新创业大赛</w:t>
      </w:r>
    </w:p>
    <w:p w14:paraId="2D5CA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.全国大学生物理实验竞赛</w:t>
      </w:r>
    </w:p>
    <w:p w14:paraId="2DAA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.全国大学生生命科学竞赛</w:t>
      </w:r>
    </w:p>
    <w:p w14:paraId="3BC0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.全国三维数字化创新设计大赛</w:t>
      </w:r>
    </w:p>
    <w:p w14:paraId="17A4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.睿抗机器人开发者大赛（RAICOM）</w:t>
      </w:r>
    </w:p>
    <w:p w14:paraId="7F0F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.华为ICT大赛</w:t>
      </w:r>
    </w:p>
    <w:p w14:paraId="4F96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.全国高校商业精英挑战赛-①品牌策划竞赛、②会展专业创新创业实践竞赛、③国际贸易竞赛、④创新创业竞赛、⑤会计与商业管理案例竞赛</w:t>
      </w:r>
    </w:p>
    <w:p w14:paraId="79E0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.中国高校智能机器人大赛</w:t>
      </w:r>
    </w:p>
    <w:p w14:paraId="58EE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.全国大学生基础医学创新研究暨实验设计论坛</w:t>
      </w:r>
    </w:p>
    <w:p w14:paraId="66EB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77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.蓝桥杯全国软件和信息技术专业人才大赛一等奖和二等奖</w:t>
      </w:r>
    </w:p>
    <w:p w14:paraId="001F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78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.中国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国际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大学生创新大赛广东省竞赛</w:t>
      </w:r>
    </w:p>
    <w:p w14:paraId="041DF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79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.“挑战杯”大学生课外学术科技作品广东省竞赛</w:t>
      </w:r>
    </w:p>
    <w:p w14:paraId="4C1A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.“挑战杯”全国大学生创业计划大赛广东省竞赛</w:t>
      </w:r>
    </w:p>
    <w:p w14:paraId="0098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.IGEM 国际基因工程机器大赛金奖</w:t>
      </w:r>
    </w:p>
    <w:p w14:paraId="4ACF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.美国大学生数学建模竞赛“冠名奖”和“特等奖”（Outstanding Winner）</w:t>
      </w:r>
    </w:p>
    <w:p w14:paraId="520F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83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.“尖峰时刻”（Peak time）全球商业模拟挑战赛</w:t>
      </w:r>
    </w:p>
    <w:p w14:paraId="1757E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84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.“天作奖”国际大学生建筑设计竞赛</w:t>
      </w:r>
    </w:p>
    <w:p w14:paraId="4BCD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85.全国大学生数学竞赛</w:t>
      </w:r>
    </w:p>
    <w:p w14:paraId="0B98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.其他新增至全国普通高校大学生竞赛排行榜内竞赛项目</w:t>
      </w:r>
    </w:p>
    <w:p w14:paraId="1C9D4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87.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全国大学生工业化建筑与智慧建造竞赛</w:t>
      </w:r>
    </w:p>
    <w:p w14:paraId="2DB1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88.全国大学生结构设计信息技术大赛</w:t>
      </w:r>
    </w:p>
    <w:p w14:paraId="4B25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89.IEEE GRSS DFC国际遥感数据融合大赛</w:t>
      </w:r>
    </w:p>
    <w:p w14:paraId="16D8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90.航天宏图&amp;华为云杯PIE系统开发者大赛</w:t>
      </w:r>
    </w:p>
    <w:p w14:paraId="1EE75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91.中国仿真学会复杂系统仿真建模大赛</w:t>
      </w:r>
    </w:p>
    <w:p w14:paraId="521D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92.中国大学生GIS软件开发竞赛</w:t>
      </w:r>
    </w:p>
    <w:p w14:paraId="65779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93.SF-X智慧供应链高校菁英挑战赛</w:t>
      </w:r>
    </w:p>
    <w:p w14:paraId="387E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94.全国数字建筑创新应用大赛</w:t>
      </w:r>
    </w:p>
    <w:p w14:paraId="7434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bidi="ar"/>
        </w:rPr>
        <w:t>Ⅲ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类</w:t>
      </w:r>
    </w:p>
    <w:p w14:paraId="1B96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1.广东省高等学校大学生工业设计大赛</w:t>
      </w:r>
    </w:p>
    <w:p w14:paraId="287A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2.广东省工科大学生实验综合技能竞赛</w:t>
      </w:r>
    </w:p>
    <w:p w14:paraId="33C0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3.广东省本科高校师范生教学技能大赛</w:t>
      </w:r>
    </w:p>
    <w:p w14:paraId="094C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4.广东省大学生生物化学实验技能大赛</w:t>
      </w:r>
    </w:p>
    <w:p w14:paraId="1E2F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5.蓝桥杯全国软件和信息技术专业人才大赛三等奖</w:t>
      </w:r>
    </w:p>
    <w:p w14:paraId="5C22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6.IGEM国际基因工程机器人大赛银奖</w:t>
      </w:r>
    </w:p>
    <w:p w14:paraId="524C0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7.美国大学生数学建模竞赛的“特等奖提名”（Finalist）</w:t>
      </w:r>
    </w:p>
    <w:p w14:paraId="27032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8.“尖烽时刻”全国商业模拟大赛</w:t>
      </w:r>
    </w:p>
    <w:p w14:paraId="0B56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9.“创新创业”全国管理决策模拟大赛</w:t>
      </w:r>
    </w:p>
    <w:p w14:paraId="7958A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10.全国大学生红色旅游创意策划大赛</w:t>
      </w:r>
    </w:p>
    <w:p w14:paraId="2415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11. 全国口译大赛</w:t>
      </w:r>
    </w:p>
    <w:p w14:paraId="7DDD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12.全国大学生房地产策划大赛</w:t>
      </w:r>
    </w:p>
    <w:p w14:paraId="509F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13.SuperMap杯高校GIS大赛</w:t>
      </w:r>
    </w:p>
    <w:p w14:paraId="7270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14.WUPEN ICITY城市设计学生作业及可持续调研报告国际竞赛</w:t>
      </w:r>
    </w:p>
    <w:p w14:paraId="19DC7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15.中华全国日语演讲大赛</w:t>
      </w:r>
    </w:p>
    <w:p w14:paraId="54B7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16.“河仁杯”全国大学生社会调查技能大赛</w:t>
      </w:r>
    </w:p>
    <w:p w14:paraId="52FB7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17.国际刑事法院模拟法庭竞赛（中国赛区）</w:t>
      </w:r>
    </w:p>
    <w:p w14:paraId="1958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18.全国本科院校纳税风险管控案例大赛</w:t>
      </w:r>
    </w:p>
    <w:p w14:paraId="18ED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19.全国大学生生物医学工程创新设计竞赛</w:t>
      </w:r>
    </w:p>
    <w:p w14:paraId="078A7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20.全国大学生运动会</w:t>
      </w:r>
    </w:p>
    <w:p w14:paraId="5786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21.全国大学生艺术展演</w:t>
      </w:r>
    </w:p>
    <w:p w14:paraId="523B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22.中国舞蹈“荷花奖”</w:t>
      </w:r>
    </w:p>
    <w:p w14:paraId="6707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23.中国互联网+交通运输创新创业大赛之高校创客大赛</w:t>
      </w:r>
    </w:p>
    <w:p w14:paraId="56E5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24.建设工程与管理创新竞赛</w:t>
      </w:r>
    </w:p>
    <w:p w14:paraId="71C2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.入选B类竞赛的相应省级赛事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分区赛、赛区赛</w:t>
      </w:r>
    </w:p>
    <w:p w14:paraId="536D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26.全国大学生混凝土材料设计大赛</w:t>
      </w:r>
    </w:p>
    <w:p w14:paraId="3CE6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27.“智建杯”智慧建造创新大奖赛</w:t>
      </w:r>
    </w:p>
    <w:p w14:paraId="3A09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28.智建“SMART BIM”大赛</w:t>
      </w:r>
    </w:p>
    <w:p w14:paraId="45AB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29.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全国智慧城市与智能建造大学生创新创业竞赛</w:t>
      </w:r>
    </w:p>
    <w:p w14:paraId="5971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30.“优路杯”全国BIM技术大赛</w:t>
      </w:r>
    </w:p>
    <w:p w14:paraId="50B5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31.鲁班杯全国高校BIM毕业设计作品大赛</w:t>
      </w:r>
    </w:p>
    <w:p w14:paraId="1C87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>32.全国高等院校学生“斯维尔杯”数字城市创新技术与应用大赛（原“全国高等院校学生“斯维尔杯”BIM-CIM创新大赛”）</w:t>
      </w:r>
    </w:p>
    <w:p w14:paraId="1598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33.品茗杯全国高校智能建造创新应用大赛</w:t>
      </w:r>
    </w:p>
    <w:p w14:paraId="07D4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34.全国装配式建筑职业技能竞赛</w:t>
      </w:r>
    </w:p>
    <w:p w14:paraId="6793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35.全国大学生智能建造与管理创新竞赛</w:t>
      </w:r>
    </w:p>
    <w:p w14:paraId="1574A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36.全国大学生GIS应用技能大赛</w:t>
      </w:r>
    </w:p>
    <w:p w14:paraId="1B86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37.广州高校“互联网+交通运输”创新创业大赛</w:t>
      </w:r>
    </w:p>
    <w:p w14:paraId="5510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38.MathorCup高校数学建模挑战赛</w:t>
      </w:r>
    </w:p>
    <w:p w14:paraId="7768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39.全国高校GIS技能大赛</w:t>
      </w:r>
    </w:p>
    <w:p w14:paraId="1E37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40.WUPENiCity 城市可持续调研报告国际竞赛</w:t>
      </w:r>
    </w:p>
    <w:p w14:paraId="5E81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41.第九届全国高校智能交通创新与创业大赛</w:t>
      </w:r>
    </w:p>
    <w:p w14:paraId="0C9B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 w:bidi="ar"/>
        </w:rPr>
        <w:t>Ⅳ 类</w:t>
      </w:r>
    </w:p>
    <w:p w14:paraId="13B3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  <w:t>第十五届全国大学生结构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设计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eastAsia="zh-CN"/>
        </w:rPr>
        <w:t>竞赛广东省分区赛</w:t>
      </w:r>
    </w:p>
    <w:p w14:paraId="0A5B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2.广东省高校建筑信息模型（BIM）应用竞赛</w:t>
      </w:r>
    </w:p>
    <w:p w14:paraId="1E80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3.广东省力学学会第一届有限元建模竞赛</w:t>
      </w:r>
    </w:p>
    <w:p w14:paraId="6116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4.广东省大学生力学竞赛</w:t>
      </w:r>
    </w:p>
    <w:p w14:paraId="26F03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5.NUS DBE BIM Immersion &amp; Competition (International BIM competition)</w:t>
      </w:r>
    </w:p>
    <w:p w14:paraId="71D76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6.广东省暨粤港澳大湾区工业工程创新大赛</w:t>
      </w:r>
    </w:p>
    <w:p w14:paraId="3BEB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7.第21届3DVR模拟竞赛</w:t>
      </w:r>
    </w:p>
    <w:p w14:paraId="1DEE2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8.亚太地区大学生数学建模竞赛</w:t>
      </w:r>
    </w:p>
    <w:p w14:paraId="66D8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9.中国城市轨道交通科技创新创业大赛</w:t>
      </w:r>
    </w:p>
    <w:p w14:paraId="59D0F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1225B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32C21-B805-4225-A6CD-B421048D7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43AE3A-ABEE-4B90-BD9F-2F661B47E1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CF69383-ACE9-4E0F-ACBC-F872B843FD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E5DE41F-ABCD-4349-BC19-2DF68EB749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96BD30F-A4C6-4EAE-B33C-65700FA02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0FC7"/>
    <w:rsid w:val="2ECC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2025-12-11T03:49:00Z</dcterms:created>
  <dc:creator>Emma</dc:creator>
  <cp:lastModifiedBy>Emma</cp:lastModifiedBy>
  <dcterms:modified xsi:type="dcterms:W3CDTF">2025-12-11T03:49:32Z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B1603692E5764328ABA96FAF8D5982CD_11</vt:lpwstr>
  </property>
  <property fmtid="{D5CDD505-2E9C-101B-9397-08002B2CF9AE}" pid="4" name="KSOTemplateDocerSaveRecord">
    <vt:lpwstr>eyJoZGlkIjoiMjY2YTc0MjlmNjRjMWQ1MzRiMDEyM2NlNGMxZjM1NDkiLCJ1c2VySWQiOiIzNDc3MTM5NjQifQ==</vt:lpwstr>
  </property>
</Properties>
</file>