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5194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【关于正中关爱助学金资助协议和爱心传递卡的填写说明】</w:t>
      </w:r>
    </w:p>
    <w:p w14:paraId="50549C6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根据深大土木教育基金会的要求，2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年正中关爱助学金的受助学生除需要提交申请表及佐证材料外，还需提交以下材料（提交时间为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日上午9:</w:t>
      </w:r>
      <w:r>
        <w:rPr>
          <w:rFonts w:ascii="仿宋" w:hAnsi="仿宋" w:eastAsia="仿宋"/>
          <w:b/>
          <w:color w:val="FF0000"/>
          <w:sz w:val="28"/>
          <w:szCs w:val="28"/>
        </w:rPr>
        <w:t>00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-</w:t>
      </w:r>
      <w:r>
        <w:rPr>
          <w:rFonts w:ascii="仿宋" w:hAnsi="仿宋" w:eastAsia="仿宋"/>
          <w:b/>
          <w:color w:val="FF000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: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b/>
          <w:color w:val="FF0000"/>
          <w:sz w:val="28"/>
          <w:szCs w:val="28"/>
        </w:rPr>
        <w:t>0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下午14:30-17:00</w:t>
      </w:r>
      <w:r>
        <w:rPr>
          <w:rFonts w:hint="eastAsia" w:ascii="仿宋" w:hAnsi="仿宋" w:eastAsia="仿宋"/>
          <w:sz w:val="28"/>
          <w:szCs w:val="28"/>
        </w:rPr>
        <w:t>）：</w:t>
      </w:r>
    </w:p>
    <w:p w14:paraId="7B1B55F1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资助协议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color w:val="FF0000"/>
          <w:sz w:val="28"/>
          <w:szCs w:val="28"/>
        </w:rPr>
        <w:t>该文件有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/>
          <w:color w:val="FF0000"/>
          <w:sz w:val="28"/>
          <w:szCs w:val="28"/>
        </w:rPr>
        <w:t>面，一式三份，一律手写</w:t>
      </w:r>
      <w:r>
        <w:rPr>
          <w:rFonts w:hint="eastAsia" w:ascii="仿宋" w:hAnsi="仿宋" w:eastAsia="仿宋"/>
          <w:sz w:val="28"/>
          <w:szCs w:val="28"/>
        </w:rPr>
        <w:t>）需要填写以下几处：</w:t>
      </w:r>
    </w:p>
    <w:p w14:paraId="2994B36A">
      <w:pPr>
        <w:pStyle w:val="7"/>
        <w:numPr>
          <w:ilvl w:val="0"/>
          <w:numId w:val="2"/>
        </w:numPr>
        <w:ind w:firstLineChars="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受助方填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single"/>
        </w:rPr>
        <w:t>写本人姓名</w:t>
      </w:r>
    </w:p>
    <w:p w14:paraId="626A51EB">
      <w:pPr>
        <w:pStyle w:val="7"/>
        <w:numPr>
          <w:ilvl w:val="0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金额</w:t>
      </w:r>
      <w:r>
        <w:rPr>
          <w:rFonts w:hint="eastAsia" w:ascii="仿宋" w:hAnsi="仿宋" w:eastAsia="仿宋"/>
          <w:sz w:val="28"/>
          <w:szCs w:val="28"/>
        </w:rPr>
        <w:t>空着，不要填</w:t>
      </w:r>
    </w:p>
    <w:p w14:paraId="4AB7D741">
      <w:pPr>
        <w:pStyle w:val="7"/>
        <w:numPr>
          <w:ilvl w:val="0"/>
          <w:numId w:val="2"/>
        </w:numPr>
        <w:ind w:firstLineChars="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协议底部受助方签字（必须本人用签字笔手写签名）</w:t>
      </w:r>
    </w:p>
    <w:p w14:paraId="3D133DEB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爱心传递卡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color w:val="FF0000"/>
          <w:sz w:val="28"/>
          <w:szCs w:val="28"/>
        </w:rPr>
        <w:t>该文件只有一面，一式三份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42CAB96E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b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需要彩色打印</w:t>
      </w:r>
    </w:p>
    <w:p w14:paraId="4E71708C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照片在打印后贴上</w:t>
      </w:r>
    </w:p>
    <w:p w14:paraId="3754C646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手写填写</w:t>
      </w:r>
      <w:r>
        <w:rPr>
          <w:rFonts w:hint="eastAsia" w:ascii="仿宋" w:hAnsi="仿宋" w:eastAsia="仿宋"/>
          <w:sz w:val="28"/>
          <w:szCs w:val="28"/>
          <w:u w:val="single"/>
        </w:rPr>
        <w:t>姓名、学号、专业（填写专业全称）、籍贯（X</w:t>
      </w:r>
      <w:r>
        <w:rPr>
          <w:rFonts w:ascii="仿宋" w:hAnsi="仿宋" w:eastAsia="仿宋"/>
          <w:sz w:val="28"/>
          <w:szCs w:val="28"/>
          <w:u w:val="single"/>
        </w:rPr>
        <w:t>X</w:t>
      </w:r>
      <w:r>
        <w:rPr>
          <w:rFonts w:hint="eastAsia" w:ascii="仿宋" w:hAnsi="仿宋" w:eastAsia="仿宋"/>
          <w:sz w:val="28"/>
          <w:szCs w:val="28"/>
          <w:u w:val="single"/>
        </w:rPr>
        <w:t>省X</w:t>
      </w:r>
      <w:r>
        <w:rPr>
          <w:rFonts w:ascii="仿宋" w:hAnsi="仿宋" w:eastAsia="仿宋"/>
          <w:sz w:val="28"/>
          <w:szCs w:val="28"/>
          <w:u w:val="single"/>
        </w:rPr>
        <w:t>X</w:t>
      </w:r>
      <w:r>
        <w:rPr>
          <w:rFonts w:hint="eastAsia" w:ascii="仿宋" w:hAnsi="仿宋" w:eastAsia="仿宋"/>
          <w:sz w:val="28"/>
          <w:szCs w:val="28"/>
          <w:u w:val="single"/>
        </w:rPr>
        <w:t>市X</w:t>
      </w:r>
      <w:r>
        <w:rPr>
          <w:rFonts w:ascii="仿宋" w:hAnsi="仿宋" w:eastAsia="仿宋"/>
          <w:sz w:val="28"/>
          <w:szCs w:val="28"/>
          <w:u w:val="single"/>
        </w:rPr>
        <w:t>X</w:t>
      </w:r>
      <w:r>
        <w:rPr>
          <w:rFonts w:hint="eastAsia" w:ascii="仿宋" w:hAnsi="仿宋" w:eastAsia="仿宋"/>
          <w:sz w:val="28"/>
          <w:szCs w:val="28"/>
          <w:u w:val="single"/>
        </w:rPr>
        <w:t>县）</w:t>
      </w:r>
    </w:p>
    <w:p w14:paraId="785C1C5A">
      <w:pPr>
        <w:pStyle w:val="7"/>
        <w:numPr>
          <w:ilvl w:val="0"/>
          <w:numId w:val="2"/>
        </w:numPr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资助金额</w:t>
      </w:r>
      <w:r>
        <w:rPr>
          <w:rFonts w:hint="eastAsia" w:ascii="仿宋" w:hAnsi="仿宋" w:eastAsia="仿宋"/>
          <w:sz w:val="28"/>
          <w:szCs w:val="28"/>
        </w:rPr>
        <w:t>空着，不要填</w:t>
      </w:r>
    </w:p>
    <w:p w14:paraId="63087D4E"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（5）勾选两个“是”或“否”</w:t>
      </w:r>
    </w:p>
    <w:p w14:paraId="5E133A33"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（6）签名：需本人手写签名</w:t>
      </w:r>
    </w:p>
    <w:p w14:paraId="4BB6D0B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上交以上文件时，</w:t>
      </w:r>
      <w:r>
        <w:rPr>
          <w:rFonts w:hint="eastAsia" w:ascii="仿宋" w:hAnsi="仿宋" w:eastAsia="仿宋"/>
          <w:sz w:val="28"/>
          <w:szCs w:val="28"/>
          <w:u w:val="single"/>
        </w:rPr>
        <w:t>三张资助协议用回形针扣</w:t>
      </w:r>
      <w:r>
        <w:rPr>
          <w:rFonts w:hint="eastAsia" w:ascii="仿宋" w:hAnsi="仿宋" w:eastAsia="仿宋"/>
          <w:sz w:val="28"/>
          <w:szCs w:val="28"/>
        </w:rPr>
        <w:t>在一起，</w:t>
      </w:r>
      <w:r>
        <w:rPr>
          <w:rFonts w:hint="eastAsia" w:ascii="仿宋" w:hAnsi="仿宋" w:eastAsia="仿宋"/>
          <w:sz w:val="28"/>
          <w:szCs w:val="28"/>
          <w:u w:val="single"/>
        </w:rPr>
        <w:t>三张爱心传递卡用回形针扣</w:t>
      </w:r>
      <w:r>
        <w:rPr>
          <w:rFonts w:hint="eastAsia" w:ascii="仿宋" w:hAnsi="仿宋" w:eastAsia="仿宋"/>
          <w:sz w:val="28"/>
          <w:szCs w:val="28"/>
        </w:rPr>
        <w:t>在一起。</w:t>
      </w:r>
    </w:p>
    <w:p w14:paraId="4A253B9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电子版形式可以使用扫描件（图片/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PDF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）</w:t>
      </w:r>
    </w:p>
    <w:p w14:paraId="7CF1F046">
      <w:pPr>
        <w:rPr>
          <w:rFonts w:hint="eastAsia" w:ascii="仿宋" w:hAnsi="仿宋" w:eastAsia="仿宋"/>
          <w:sz w:val="28"/>
          <w:szCs w:val="28"/>
        </w:rPr>
      </w:pPr>
    </w:p>
    <w:p w14:paraId="11E3463F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B1F29"/>
    <w:multiLevelType w:val="multilevel"/>
    <w:tmpl w:val="007B1F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5774D2"/>
    <w:multiLevelType w:val="multilevel"/>
    <w:tmpl w:val="485774D2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9248AB"/>
    <w:multiLevelType w:val="multilevel"/>
    <w:tmpl w:val="789248A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yN2Q2YzRkMmQyNTAwOWNmN2Y2NjljMmJkZTAzYWUifQ=="/>
  </w:docVars>
  <w:rsids>
    <w:rsidRoot w:val="00281EB7"/>
    <w:rsid w:val="000030DD"/>
    <w:rsid w:val="00016F2E"/>
    <w:rsid w:val="000419DA"/>
    <w:rsid w:val="0006586C"/>
    <w:rsid w:val="00070CDF"/>
    <w:rsid w:val="000727A6"/>
    <w:rsid w:val="000840F8"/>
    <w:rsid w:val="0008462B"/>
    <w:rsid w:val="000964FF"/>
    <w:rsid w:val="000A3253"/>
    <w:rsid w:val="000B3E67"/>
    <w:rsid w:val="000E5229"/>
    <w:rsid w:val="00144E4D"/>
    <w:rsid w:val="00153869"/>
    <w:rsid w:val="00164361"/>
    <w:rsid w:val="0017722F"/>
    <w:rsid w:val="0019434F"/>
    <w:rsid w:val="001A786E"/>
    <w:rsid w:val="001B5207"/>
    <w:rsid w:val="001E35D8"/>
    <w:rsid w:val="001F1EAB"/>
    <w:rsid w:val="002017BF"/>
    <w:rsid w:val="002152FB"/>
    <w:rsid w:val="00216398"/>
    <w:rsid w:val="0024416F"/>
    <w:rsid w:val="0027261E"/>
    <w:rsid w:val="00281EB7"/>
    <w:rsid w:val="00284D7A"/>
    <w:rsid w:val="002B2C7E"/>
    <w:rsid w:val="003051D8"/>
    <w:rsid w:val="00307942"/>
    <w:rsid w:val="0031012C"/>
    <w:rsid w:val="003153D8"/>
    <w:rsid w:val="0036022E"/>
    <w:rsid w:val="003628D9"/>
    <w:rsid w:val="003677E5"/>
    <w:rsid w:val="003819D9"/>
    <w:rsid w:val="00387D98"/>
    <w:rsid w:val="003B6931"/>
    <w:rsid w:val="003D0265"/>
    <w:rsid w:val="003E714C"/>
    <w:rsid w:val="00404C15"/>
    <w:rsid w:val="0040621F"/>
    <w:rsid w:val="004156D8"/>
    <w:rsid w:val="004164DE"/>
    <w:rsid w:val="0046124D"/>
    <w:rsid w:val="004761F6"/>
    <w:rsid w:val="00490FA1"/>
    <w:rsid w:val="004943D3"/>
    <w:rsid w:val="004A5476"/>
    <w:rsid w:val="004B37A7"/>
    <w:rsid w:val="004D0EDB"/>
    <w:rsid w:val="004E3B8A"/>
    <w:rsid w:val="004F2780"/>
    <w:rsid w:val="00531788"/>
    <w:rsid w:val="00534433"/>
    <w:rsid w:val="005A7896"/>
    <w:rsid w:val="005D4D12"/>
    <w:rsid w:val="005E0C6B"/>
    <w:rsid w:val="005E6ABD"/>
    <w:rsid w:val="005E6EC0"/>
    <w:rsid w:val="005F2A7E"/>
    <w:rsid w:val="00607437"/>
    <w:rsid w:val="0063578B"/>
    <w:rsid w:val="00636290"/>
    <w:rsid w:val="00637AA1"/>
    <w:rsid w:val="006D4932"/>
    <w:rsid w:val="006E461B"/>
    <w:rsid w:val="006F3F8A"/>
    <w:rsid w:val="006F6868"/>
    <w:rsid w:val="0070013A"/>
    <w:rsid w:val="00712B6D"/>
    <w:rsid w:val="00715588"/>
    <w:rsid w:val="00742BD1"/>
    <w:rsid w:val="007431AA"/>
    <w:rsid w:val="007471B1"/>
    <w:rsid w:val="0075732B"/>
    <w:rsid w:val="007A675E"/>
    <w:rsid w:val="007C7866"/>
    <w:rsid w:val="00812030"/>
    <w:rsid w:val="00814D7B"/>
    <w:rsid w:val="00826A23"/>
    <w:rsid w:val="0085400B"/>
    <w:rsid w:val="00855229"/>
    <w:rsid w:val="00855DA1"/>
    <w:rsid w:val="00870011"/>
    <w:rsid w:val="00886713"/>
    <w:rsid w:val="008C423F"/>
    <w:rsid w:val="0091277F"/>
    <w:rsid w:val="00912C8B"/>
    <w:rsid w:val="00950875"/>
    <w:rsid w:val="00953ECF"/>
    <w:rsid w:val="00981DBC"/>
    <w:rsid w:val="00987CF6"/>
    <w:rsid w:val="009A1AB3"/>
    <w:rsid w:val="009B1535"/>
    <w:rsid w:val="009D5543"/>
    <w:rsid w:val="009E61F5"/>
    <w:rsid w:val="00A02B78"/>
    <w:rsid w:val="00A127A6"/>
    <w:rsid w:val="00A150D0"/>
    <w:rsid w:val="00A30768"/>
    <w:rsid w:val="00A35DB2"/>
    <w:rsid w:val="00A52E08"/>
    <w:rsid w:val="00A6423E"/>
    <w:rsid w:val="00A71913"/>
    <w:rsid w:val="00A948C5"/>
    <w:rsid w:val="00AB4545"/>
    <w:rsid w:val="00AC0D4C"/>
    <w:rsid w:val="00AC7E26"/>
    <w:rsid w:val="00AD00FC"/>
    <w:rsid w:val="00AD2CCE"/>
    <w:rsid w:val="00AD3E85"/>
    <w:rsid w:val="00B12941"/>
    <w:rsid w:val="00B262B0"/>
    <w:rsid w:val="00B26414"/>
    <w:rsid w:val="00B33289"/>
    <w:rsid w:val="00B52124"/>
    <w:rsid w:val="00B76F6E"/>
    <w:rsid w:val="00B81558"/>
    <w:rsid w:val="00B90CD5"/>
    <w:rsid w:val="00BA2FFE"/>
    <w:rsid w:val="00BD7015"/>
    <w:rsid w:val="00BF08FE"/>
    <w:rsid w:val="00BF631C"/>
    <w:rsid w:val="00C0470A"/>
    <w:rsid w:val="00C3255A"/>
    <w:rsid w:val="00C570E8"/>
    <w:rsid w:val="00C832A1"/>
    <w:rsid w:val="00C91142"/>
    <w:rsid w:val="00CC3141"/>
    <w:rsid w:val="00CD5E94"/>
    <w:rsid w:val="00CD7E02"/>
    <w:rsid w:val="00CF4573"/>
    <w:rsid w:val="00CF5A37"/>
    <w:rsid w:val="00D21048"/>
    <w:rsid w:val="00D212FC"/>
    <w:rsid w:val="00D346BB"/>
    <w:rsid w:val="00D900A3"/>
    <w:rsid w:val="00DB7423"/>
    <w:rsid w:val="00DC2B90"/>
    <w:rsid w:val="00DC4AD3"/>
    <w:rsid w:val="00DD18BA"/>
    <w:rsid w:val="00E10F2D"/>
    <w:rsid w:val="00E15657"/>
    <w:rsid w:val="00E62E7D"/>
    <w:rsid w:val="00E65DDF"/>
    <w:rsid w:val="00E730DA"/>
    <w:rsid w:val="00ED6C33"/>
    <w:rsid w:val="00F01834"/>
    <w:rsid w:val="00F30A25"/>
    <w:rsid w:val="00F33D13"/>
    <w:rsid w:val="00F36216"/>
    <w:rsid w:val="00F41FFF"/>
    <w:rsid w:val="00F47812"/>
    <w:rsid w:val="00F566E5"/>
    <w:rsid w:val="00FA3699"/>
    <w:rsid w:val="00FA6016"/>
    <w:rsid w:val="00FB7A08"/>
    <w:rsid w:val="00FE742D"/>
    <w:rsid w:val="0CDD5BA5"/>
    <w:rsid w:val="2CFD0E0F"/>
    <w:rsid w:val="4BA55E18"/>
    <w:rsid w:val="5C1B30EF"/>
    <w:rsid w:val="62534DD2"/>
    <w:rsid w:val="65F302ED"/>
    <w:rsid w:val="67746015"/>
    <w:rsid w:val="6F9B0566"/>
    <w:rsid w:val="7A6BC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358</Characters>
  <Lines>5</Lines>
  <Paragraphs>1</Paragraphs>
  <TotalTime>180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2020-12-04T15:42:00Z</dcterms:created>
  <dc:creator>潘文龙</dc:creator>
  <cp:lastModifiedBy>刘口水先生</cp:lastModifiedBy>
  <dcterms:modified xsi:type="dcterms:W3CDTF">2025-11-20T04:56:13Z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90006FE269F745D08413A7162EE568E5</vt:lpwstr>
  </property>
  <property fmtid="{D5CDD505-2E9C-101B-9397-08002B2CF9AE}" pid="4" name="KSOTemplateDocerSaveRecord">
    <vt:lpwstr>eyJoZGlkIjoiMTczNjViZGM2MDE5MWUyNGQxN2U2Y2U5MWYwMGNkMWYiLCJ1c2VySWQiOiIzMTI2OTUwODUifQ==</vt:lpwstr>
  </property>
</Properties>
</file>